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FD" w:rsidRDefault="00F221FD" w:rsidP="00F221FD">
      <w:pPr>
        <w:jc w:val="right"/>
        <w:rPr>
          <w:rFonts w:cstheme="minorHAnsi"/>
          <w:sz w:val="28"/>
          <w:szCs w:val="28"/>
        </w:rPr>
      </w:pPr>
      <w:r w:rsidRPr="00AD6F02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8FA72" wp14:editId="638C9E69">
                <wp:simplePos x="0" y="0"/>
                <wp:positionH relativeFrom="column">
                  <wp:posOffset>-9525</wp:posOffset>
                </wp:positionH>
                <wp:positionV relativeFrom="paragraph">
                  <wp:posOffset>1809750</wp:posOffset>
                </wp:positionV>
                <wp:extent cx="3309620" cy="495300"/>
                <wp:effectExtent l="0" t="0" r="2413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FD" w:rsidRDefault="00F221FD" w:rsidP="00F221FD">
                            <w:pPr>
                              <w:spacing w:after="0"/>
                            </w:pPr>
                            <w:r>
                              <w:t>‘Splendid is exactly what it says on the sleeve!’</w:t>
                            </w:r>
                          </w:p>
                          <w:p w:rsidR="00F221FD" w:rsidRDefault="00F221FD" w:rsidP="00F221FD">
                            <w:pPr>
                              <w:spacing w:after="0"/>
                            </w:pPr>
                            <w:r>
                              <w:t xml:space="preserve">Claire Robinson, </w:t>
                            </w:r>
                            <w:r w:rsidRPr="00F221FD">
                              <w:rPr>
                                <w:i/>
                              </w:rPr>
                              <w:t>Plymouth Herald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142.5pt;width:260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">
                <v:textbox>
                  <w:txbxContent>
                    <w:p w:rsidR="00F221FD" w:rsidRDefault="00F221FD" w:rsidP="00F221FD">
                      <w:pPr>
                        <w:spacing w:after="0"/>
                      </w:pPr>
                      <w:r>
                        <w:t>‘Splendid is exactly what it says on the sleeve!’</w:t>
                      </w:r>
                    </w:p>
                    <w:p w:rsidR="00F221FD" w:rsidRDefault="00F221FD" w:rsidP="00F221FD">
                      <w:pPr>
                        <w:spacing w:after="0"/>
                      </w:pPr>
                      <w:r>
                        <w:t xml:space="preserve">Claire Robinson, </w:t>
                      </w:r>
                      <w:r w:rsidRPr="00F221FD">
                        <w:rPr>
                          <w:i/>
                        </w:rPr>
                        <w:t>Plymouth Herald</w:t>
                      </w:r>
                    </w:p>
                  </w:txbxContent>
                </v:textbox>
              </v:shape>
            </w:pict>
          </mc:Fallback>
        </mc:AlternateContent>
      </w:r>
      <w:r w:rsidRPr="00DC1ED5">
        <w:rPr>
          <w:rFonts w:ascii="Engravers MT" w:hAnsi="Engravers MT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6086C" wp14:editId="109DEEC1">
                <wp:simplePos x="0" y="0"/>
                <wp:positionH relativeFrom="column">
                  <wp:posOffset>-12700</wp:posOffset>
                </wp:positionH>
                <wp:positionV relativeFrom="paragraph">
                  <wp:posOffset>-2540</wp:posOffset>
                </wp:positionV>
                <wp:extent cx="3309620" cy="1525270"/>
                <wp:effectExtent l="0" t="0" r="2413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FD" w:rsidRPr="007171E4" w:rsidRDefault="00F221FD" w:rsidP="00F221FD">
                            <w:pPr>
                              <w:spacing w:line="240" w:lineRule="auto"/>
                              <w:ind w:right="-13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Introducing</w:t>
                            </w:r>
                          </w:p>
                          <w:p w:rsidR="00F221FD" w:rsidRDefault="00F221FD" w:rsidP="00F221FD">
                            <w:pPr>
                              <w:spacing w:line="240" w:lineRule="auto"/>
                              <w:ind w:right="-1340"/>
                              <w:rPr>
                                <w:rFonts w:ascii="Engravers MT" w:hAnsi="Engravers MT"/>
                                <w:sz w:val="52"/>
                                <w:szCs w:val="52"/>
                              </w:rPr>
                            </w:pPr>
                            <w:r w:rsidRPr="007171E4">
                              <w:rPr>
                                <w:rFonts w:ascii="Engravers MT" w:hAnsi="Engravers MT"/>
                                <w:sz w:val="52"/>
                                <w:szCs w:val="52"/>
                              </w:rPr>
                              <w:t xml:space="preserve">The </w:t>
                            </w:r>
                          </w:p>
                          <w:p w:rsidR="00F221FD" w:rsidRDefault="00F221FD" w:rsidP="00F221FD">
                            <w:r w:rsidRPr="007171E4">
                              <w:rPr>
                                <w:rFonts w:ascii="Engravers MT" w:hAnsi="Engravers MT"/>
                                <w:sz w:val="52"/>
                                <w:szCs w:val="52"/>
                              </w:rPr>
                              <w:t>Affirmative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pt;margin-top:-.2pt;width:260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">
                <v:textbox style="mso-fit-shape-to-text:t">
                  <w:txbxContent>
                    <w:p w:rsidR="00F221FD" w:rsidRPr="007171E4" w:rsidRDefault="00F221FD" w:rsidP="00F221FD">
                      <w:pPr>
                        <w:spacing w:line="240" w:lineRule="auto"/>
                        <w:ind w:right="-134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Introducing</w:t>
                      </w:r>
                    </w:p>
                    <w:p w:rsidR="00F221FD" w:rsidRDefault="00F221FD" w:rsidP="00F221FD">
                      <w:pPr>
                        <w:spacing w:line="240" w:lineRule="auto"/>
                        <w:ind w:right="-1340"/>
                        <w:rPr>
                          <w:rFonts w:ascii="Engravers MT" w:hAnsi="Engravers MT"/>
                          <w:sz w:val="52"/>
                          <w:szCs w:val="52"/>
                        </w:rPr>
                      </w:pPr>
                      <w:r w:rsidRPr="007171E4">
                        <w:rPr>
                          <w:rFonts w:ascii="Engravers MT" w:hAnsi="Engravers MT"/>
                          <w:sz w:val="52"/>
                          <w:szCs w:val="52"/>
                        </w:rPr>
                        <w:t xml:space="preserve">The </w:t>
                      </w:r>
                    </w:p>
                    <w:p w:rsidR="00F221FD" w:rsidRDefault="00F221FD" w:rsidP="00F221FD">
                      <w:r w:rsidRPr="007171E4">
                        <w:rPr>
                          <w:rFonts w:ascii="Engravers MT" w:hAnsi="Engravers MT"/>
                          <w:sz w:val="52"/>
                          <w:szCs w:val="52"/>
                        </w:rPr>
                        <w:t>Affirmative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val="en-US"/>
        </w:rPr>
        <w:drawing>
          <wp:inline distT="0" distB="0" distL="0" distR="0" wp14:anchorId="15DD1B96" wp14:editId="5E78092E">
            <wp:extent cx="2316713" cy="232512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37" cy="232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FD" w:rsidRDefault="00F221FD" w:rsidP="00F221FD">
      <w:r w:rsidRPr="007171E4">
        <w:rPr>
          <w:rFonts w:ascii="Engravers MT" w:hAnsi="Engravers MT"/>
        </w:rPr>
        <w:t>The Affirmative</w:t>
      </w:r>
      <w:r w:rsidRPr="007171E4">
        <w:t xml:space="preserve"> are an eclectic guitar driven rock band </w:t>
      </w:r>
      <w:r>
        <w:t xml:space="preserve">from Plymouth, </w:t>
      </w:r>
      <w:r w:rsidRPr="007171E4">
        <w:t>fusing British indie with Americana, harnessing story-telling traditions from Bruce Springsteen to Ray Davis</w:t>
      </w:r>
      <w:r>
        <w:t xml:space="preserve">, to produce a </w:t>
      </w:r>
      <w:r w:rsidRPr="007171E4">
        <w:rPr>
          <w:rFonts w:ascii="Engravers MT" w:hAnsi="Engravers MT"/>
        </w:rPr>
        <w:t>Splendid</w:t>
      </w:r>
      <w:r w:rsidRPr="007171E4">
        <w:t xml:space="preserve"> </w:t>
      </w:r>
      <w:r>
        <w:t xml:space="preserve">debut </w:t>
      </w:r>
      <w:r w:rsidRPr="007171E4">
        <w:t xml:space="preserve">album of songs ranging from the lyrically and musically complex, to quirky reminiscences about lost love and wasted summer days. </w:t>
      </w:r>
    </w:p>
    <w:p w:rsidR="00F221FD" w:rsidRPr="007171E4" w:rsidRDefault="00F221FD" w:rsidP="00F221FD">
      <w:pPr>
        <w:tabs>
          <w:tab w:val="center" w:pos="3870"/>
        </w:tabs>
      </w:pPr>
      <w:r w:rsidRPr="007171E4">
        <w:rPr>
          <w:rFonts w:ascii="Engravers MT" w:hAnsi="Engravers MT"/>
        </w:rPr>
        <w:t>The Affirmative</w:t>
      </w:r>
      <w:r w:rsidRPr="007171E4">
        <w:t xml:space="preserve"> </w:t>
      </w:r>
      <w:r>
        <w:t xml:space="preserve">are </w:t>
      </w:r>
      <w:r w:rsidRPr="007171E4">
        <w:t>a lapsed Londoner and a Belfast exile and</w:t>
      </w:r>
      <w:r>
        <w:t xml:space="preserve"> their music is</w:t>
      </w:r>
      <w:r w:rsidRPr="007171E4">
        <w:t xml:space="preserve"> shaped by everything from the American South to the English South-West and many well-worn highways and byways between and beyond.</w:t>
      </w:r>
    </w:p>
    <w:p w:rsidR="00F221FD" w:rsidRPr="007171E4" w:rsidRDefault="00F221FD" w:rsidP="00F221FD">
      <w:pPr>
        <w:tabs>
          <w:tab w:val="center" w:pos="387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512B0" wp14:editId="63AAAFC5">
                <wp:simplePos x="0" y="0"/>
                <wp:positionH relativeFrom="column">
                  <wp:posOffset>2438400</wp:posOffset>
                </wp:positionH>
                <wp:positionV relativeFrom="paragraph">
                  <wp:posOffset>1137285</wp:posOffset>
                </wp:positionV>
                <wp:extent cx="3384550" cy="1162050"/>
                <wp:effectExtent l="0" t="0" r="254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FD" w:rsidRDefault="00F221FD" w:rsidP="00F221FD">
                            <w:r>
                              <w:t>‘The King was twenty-five years gone when I first touched down in Memphis….’</w:t>
                            </w:r>
                          </w:p>
                          <w:p w:rsidR="00F221FD" w:rsidRDefault="00F221FD" w:rsidP="00F221FD">
                            <w:r>
                              <w:t xml:space="preserve">Debut single </w:t>
                            </w:r>
                            <w:r w:rsidRPr="00F351AA">
                              <w:rPr>
                                <w:rFonts w:ascii="Engravers MT" w:hAnsi="Engravers MT"/>
                              </w:rPr>
                              <w:t>55 South</w:t>
                            </w:r>
                            <w:r>
                              <w:t xml:space="preserve"> available to download </w:t>
                            </w:r>
                            <w:hyperlink r:id="rId6" w:history="1">
                              <w:r w:rsidRPr="00927722">
                                <w:rPr>
                                  <w:rStyle w:val="Hyperlink"/>
                                </w:rPr>
                                <w:t>https://theaffirmative.bandcamp.com/track/55-south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221FD" w:rsidRDefault="00F221FD" w:rsidP="00F221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2pt;margin-top:89.55pt;width:266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/CJQIAAE0EAAAOAAAAZHJzL2Uyb0RvYy54bWysVNuO2yAQfa/Uf0C8N3a8SZq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">
                <v:textbox>
                  <w:txbxContent>
                    <w:p w:rsidR="00F221FD" w:rsidRDefault="00F221FD" w:rsidP="00F221FD">
                      <w:r>
                        <w:t>‘The King was twenty-five years gone when I first touched down in Memphis….’</w:t>
                      </w:r>
                    </w:p>
                    <w:p w:rsidR="00F221FD" w:rsidRDefault="00F221FD" w:rsidP="00F221FD">
                      <w:r>
                        <w:t xml:space="preserve">Debut single </w:t>
                      </w:r>
                      <w:r w:rsidRPr="00F351AA">
                        <w:rPr>
                          <w:rFonts w:ascii="Engravers MT" w:hAnsi="Engravers MT"/>
                        </w:rPr>
                        <w:t xml:space="preserve">55 </w:t>
                      </w:r>
                      <w:proofErr w:type="gramStart"/>
                      <w:r w:rsidRPr="00F351AA">
                        <w:rPr>
                          <w:rFonts w:ascii="Engravers MT" w:hAnsi="Engravers MT"/>
                        </w:rPr>
                        <w:t>South</w:t>
                      </w:r>
                      <w:proofErr w:type="gramEnd"/>
                      <w:r>
                        <w:t xml:space="preserve"> available to download </w:t>
                      </w:r>
                      <w:hyperlink r:id="rId7" w:history="1">
                        <w:r w:rsidRPr="00927722">
                          <w:rPr>
                            <w:rStyle w:val="Hyperlink"/>
                          </w:rPr>
                          <w:t>https://theaffirmative.bandcamp.com/track/55-south</w:t>
                        </w:r>
                      </w:hyperlink>
                      <w:r>
                        <w:t xml:space="preserve"> </w:t>
                      </w:r>
                    </w:p>
                    <w:p w:rsidR="00F221FD" w:rsidRDefault="00F221FD" w:rsidP="00F221FD"/>
                  </w:txbxContent>
                </v:textbox>
              </v:shape>
            </w:pict>
          </mc:Fallback>
        </mc:AlternateContent>
      </w:r>
      <w:r w:rsidRPr="00DC1ED5">
        <w:rPr>
          <w:rFonts w:ascii="Engravers MT" w:hAnsi="Engravers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5FD7F" wp14:editId="1A7ABE51">
                <wp:simplePos x="0" y="0"/>
                <wp:positionH relativeFrom="column">
                  <wp:posOffset>2431415</wp:posOffset>
                </wp:positionH>
                <wp:positionV relativeFrom="paragraph">
                  <wp:posOffset>-635</wp:posOffset>
                </wp:positionV>
                <wp:extent cx="3386455" cy="997585"/>
                <wp:effectExtent l="0" t="0" r="2349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FD" w:rsidRDefault="00F221FD" w:rsidP="00F221FD">
                            <w:pPr>
                              <w:ind w:right="-190"/>
                            </w:pPr>
                            <w:r w:rsidRPr="007171E4">
                              <w:rPr>
                                <w:rFonts w:ascii="Engravers MT" w:hAnsi="Engravers MT"/>
                              </w:rPr>
                              <w:t>The Affirmative</w:t>
                            </w:r>
                            <w:r w:rsidRPr="007171E4">
                              <w:t>:</w:t>
                            </w:r>
                          </w:p>
                          <w:p w:rsidR="00F221FD" w:rsidRPr="007171E4" w:rsidRDefault="00F221FD" w:rsidP="00F221FD">
                            <w:pPr>
                              <w:ind w:right="-190"/>
                            </w:pPr>
                            <w:r w:rsidRPr="007171E4">
                              <w:t>Jon Shaw:</w:t>
                            </w:r>
                            <w:r w:rsidRPr="007171E4">
                              <w:tab/>
                            </w:r>
                            <w:r w:rsidRPr="007171E4">
                              <w:tab/>
                              <w:t>Lead vocals; guitars; keyboards</w:t>
                            </w:r>
                          </w:p>
                          <w:p w:rsidR="00F221FD" w:rsidRPr="007171E4" w:rsidRDefault="00F221FD" w:rsidP="00F221FD">
                            <w:pPr>
                              <w:ind w:right="-190"/>
                            </w:pPr>
                            <w:r w:rsidRPr="007171E4">
                              <w:t>Simon Topping:</w:t>
                            </w:r>
                            <w:r w:rsidRPr="007171E4">
                              <w:tab/>
                            </w:r>
                            <w:r w:rsidRPr="007171E4">
                              <w:tab/>
                              <w:t>Bass; backing vocals</w:t>
                            </w:r>
                          </w:p>
                          <w:p w:rsidR="00F221FD" w:rsidRDefault="00F221FD" w:rsidP="00F221FD">
                            <w:pPr>
                              <w:ind w:right="-1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1.45pt;margin-top:-.05pt;width:266.65pt;height: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usJgIAAEs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">
                <v:textbox>
                  <w:txbxContent>
                    <w:p w:rsidR="00F221FD" w:rsidRDefault="00F221FD" w:rsidP="00F221FD">
                      <w:pPr>
                        <w:ind w:right="-190"/>
                      </w:pPr>
                      <w:r w:rsidRPr="007171E4">
                        <w:rPr>
                          <w:rFonts w:ascii="Engravers MT" w:hAnsi="Engravers MT"/>
                        </w:rPr>
                        <w:t>The Affirmative</w:t>
                      </w:r>
                      <w:r w:rsidRPr="007171E4">
                        <w:t>:</w:t>
                      </w:r>
                    </w:p>
                    <w:p w:rsidR="00F221FD" w:rsidRPr="007171E4" w:rsidRDefault="00F221FD" w:rsidP="00F221FD">
                      <w:pPr>
                        <w:ind w:right="-190"/>
                      </w:pPr>
                      <w:r w:rsidRPr="007171E4">
                        <w:t>Jon Shaw:</w:t>
                      </w:r>
                      <w:r w:rsidRPr="007171E4">
                        <w:tab/>
                      </w:r>
                      <w:r w:rsidRPr="007171E4">
                        <w:tab/>
                        <w:t>Lead vocals; guitars; keyboards</w:t>
                      </w:r>
                    </w:p>
                    <w:p w:rsidR="00F221FD" w:rsidRPr="007171E4" w:rsidRDefault="00F221FD" w:rsidP="00F221FD">
                      <w:pPr>
                        <w:ind w:right="-190"/>
                      </w:pPr>
                      <w:r w:rsidRPr="007171E4">
                        <w:t>Simon Topping:</w:t>
                      </w:r>
                      <w:r w:rsidRPr="007171E4">
                        <w:tab/>
                      </w:r>
                      <w:r w:rsidRPr="007171E4">
                        <w:tab/>
                        <w:t>Bass; backing vocals</w:t>
                      </w:r>
                    </w:p>
                    <w:p w:rsidR="00F221FD" w:rsidRDefault="00F221FD" w:rsidP="00F221FD">
                      <w:pPr>
                        <w:ind w:right="-19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1E3E058" wp14:editId="4E2295A4">
            <wp:extent cx="2290398" cy="229887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191" cy="231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221FD" w:rsidRPr="007171E4" w:rsidRDefault="00F221FD" w:rsidP="00F221FD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39038" wp14:editId="12506D71">
                <wp:simplePos x="0" y="0"/>
                <wp:positionH relativeFrom="column">
                  <wp:posOffset>6439</wp:posOffset>
                </wp:positionH>
                <wp:positionV relativeFrom="paragraph">
                  <wp:posOffset>3005</wp:posOffset>
                </wp:positionV>
                <wp:extent cx="5814033" cy="2672366"/>
                <wp:effectExtent l="0" t="0" r="158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33" cy="2672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FD" w:rsidRPr="00B73B55" w:rsidRDefault="00F221FD" w:rsidP="00F221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</w:t>
                            </w:r>
                            <w:r w:rsidRPr="00B73B5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73B5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hyperlink r:id="rId9" w:history="1">
                              <w:r w:rsidR="000A7F06" w:rsidRPr="0098147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simon.topping@sky.com</w:t>
                              </w:r>
                            </w:hyperlink>
                          </w:p>
                          <w:p w:rsidR="00F221FD" w:rsidRDefault="00F221FD" w:rsidP="00F221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3B55">
                              <w:rPr>
                                <w:sz w:val="28"/>
                                <w:szCs w:val="28"/>
                              </w:rPr>
                              <w:t xml:space="preserve">Facebook: </w:t>
                            </w:r>
                            <w:r w:rsidRPr="00B73B5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hyperlink r:id="rId10" w:history="1">
                              <w:r w:rsidRPr="00B73B5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https://www.facebook.com/theaffirmativesplendid/</w:t>
                              </w:r>
                            </w:hyperlink>
                            <w:r w:rsidRPr="00B73B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221FD" w:rsidRPr="00B73B55" w:rsidRDefault="00F221FD" w:rsidP="00F221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Phone: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221FD">
                              <w:rPr>
                                <w:color w:val="1508B8"/>
                                <w:sz w:val="28"/>
                                <w:szCs w:val="28"/>
                              </w:rPr>
                              <w:t>07814538789</w:t>
                            </w:r>
                          </w:p>
                          <w:p w:rsidR="00F221FD" w:rsidRPr="00B73B55" w:rsidRDefault="00F221FD" w:rsidP="00F221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3B55">
                              <w:rPr>
                                <w:sz w:val="28"/>
                                <w:szCs w:val="28"/>
                              </w:rPr>
                              <w:t>Find us on all majoring streaming services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order </w:t>
                            </w:r>
                            <w:r w:rsidRPr="007B7B1D"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  <w:t>Splendid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CD now</w:t>
                            </w:r>
                          </w:p>
                          <w:p w:rsidR="00F221FD" w:rsidRDefault="00F221FD" w:rsidP="00F221FD">
                            <w:r>
                              <w:t>Mixed and mastered by Ben Shepherd</w:t>
                            </w:r>
                          </w:p>
                          <w:p w:rsidR="00F221FD" w:rsidRDefault="00F221FD" w:rsidP="00F221FD">
                            <w:r>
                              <w:t>Manufactured by Disc Manufacturing Services, Plymouth, Devon, UK</w:t>
                            </w:r>
                          </w:p>
                          <w:p w:rsidR="00F221FD" w:rsidRDefault="00F221FD" w:rsidP="00F221FD">
                            <w:r>
                              <w:rPr>
                                <w:rFonts w:cstheme="minorHAnsi"/>
                              </w:rPr>
                              <w:t>©</w:t>
                            </w:r>
                            <w:r>
                              <w:t xml:space="preserve"> 2017</w:t>
                            </w:r>
                          </w:p>
                          <w:p w:rsidR="00F221FD" w:rsidRPr="00DC1ED5" w:rsidRDefault="00F221FD" w:rsidP="00F221FD"/>
                          <w:p w:rsidR="00F221FD" w:rsidRDefault="00F221FD" w:rsidP="00F221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5pt;margin-top:.25pt;width:457.8pt;height:2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">
                <v:textbox>
                  <w:txbxContent>
                    <w:p w:rsidR="00F221FD" w:rsidRPr="00B73B55" w:rsidRDefault="00F221FD" w:rsidP="00F221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</w:t>
                      </w:r>
                      <w:r w:rsidRPr="00B73B55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B73B55">
                        <w:rPr>
                          <w:sz w:val="28"/>
                          <w:szCs w:val="28"/>
                        </w:rPr>
                        <w:tab/>
                      </w:r>
                      <w:hyperlink r:id="rId11" w:history="1">
                        <w:r w:rsidR="000A7F06" w:rsidRPr="0098147A">
                          <w:rPr>
                            <w:rStyle w:val="Hyperlink"/>
                            <w:sz w:val="28"/>
                            <w:szCs w:val="28"/>
                          </w:rPr>
                          <w:t>simon.topping@sky.com</w:t>
                        </w:r>
                      </w:hyperlink>
                    </w:p>
                    <w:p w:rsidR="00F221FD" w:rsidRDefault="00F221FD" w:rsidP="00F221FD">
                      <w:pPr>
                        <w:rPr>
                          <w:sz w:val="28"/>
                          <w:szCs w:val="28"/>
                        </w:rPr>
                      </w:pPr>
                      <w:r w:rsidRPr="00B73B55">
                        <w:rPr>
                          <w:sz w:val="28"/>
                          <w:szCs w:val="28"/>
                        </w:rPr>
                        <w:t xml:space="preserve">Facebook: </w:t>
                      </w:r>
                      <w:r w:rsidRPr="00B73B55">
                        <w:rPr>
                          <w:sz w:val="28"/>
                          <w:szCs w:val="28"/>
                        </w:rPr>
                        <w:tab/>
                      </w:r>
                      <w:hyperlink r:id="rId12" w:history="1">
                        <w:r w:rsidRPr="00B73B55">
                          <w:rPr>
                            <w:rStyle w:val="Hyperlink"/>
                            <w:sz w:val="28"/>
                            <w:szCs w:val="28"/>
                          </w:rPr>
                          <w:t>https://www.facebook.com/theaffirmativesplendid/</w:t>
                        </w:r>
                      </w:hyperlink>
                      <w:r w:rsidRPr="00B73B5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221FD" w:rsidRPr="00B73B55" w:rsidRDefault="00F221FD" w:rsidP="00F221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Phone: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F221FD">
                        <w:rPr>
                          <w:color w:val="1508B8"/>
                          <w:sz w:val="28"/>
                          <w:szCs w:val="28"/>
                        </w:rPr>
                        <w:t>07814538789</w:t>
                      </w:r>
                    </w:p>
                    <w:p w:rsidR="00F221FD" w:rsidRPr="00B73B55" w:rsidRDefault="00F221FD" w:rsidP="00F221FD">
                      <w:pPr>
                        <w:rPr>
                          <w:sz w:val="28"/>
                          <w:szCs w:val="28"/>
                        </w:rPr>
                      </w:pPr>
                      <w:r w:rsidRPr="00B73B55">
                        <w:rPr>
                          <w:sz w:val="28"/>
                          <w:szCs w:val="28"/>
                        </w:rPr>
                        <w:t>Find us on all majoring streaming services</w:t>
                      </w:r>
                      <w:r>
                        <w:rPr>
                          <w:sz w:val="28"/>
                          <w:szCs w:val="28"/>
                        </w:rPr>
                        <w:t xml:space="preserve"> or order </w:t>
                      </w:r>
                      <w:r w:rsidRPr="007B7B1D">
                        <w:rPr>
                          <w:rFonts w:ascii="Engravers MT" w:hAnsi="Engravers MT"/>
                          <w:sz w:val="28"/>
                          <w:szCs w:val="28"/>
                        </w:rPr>
                        <w:t>Splendid</w:t>
                      </w:r>
                      <w:r>
                        <w:rPr>
                          <w:sz w:val="28"/>
                          <w:szCs w:val="28"/>
                        </w:rPr>
                        <w:t xml:space="preserve"> on CD now</w:t>
                      </w:r>
                    </w:p>
                    <w:p w:rsidR="00F221FD" w:rsidRDefault="00F221FD" w:rsidP="00F221FD">
                      <w:r>
                        <w:t>Mixed and mastered by Ben Shepherd</w:t>
                      </w:r>
                    </w:p>
                    <w:p w:rsidR="00F221FD" w:rsidRDefault="00F221FD" w:rsidP="00F221FD">
                      <w:r>
                        <w:t>Manufactured by Disc Manufacturing Services, Plymouth, Devon, UK</w:t>
                      </w:r>
                    </w:p>
                    <w:p w:rsidR="00F221FD" w:rsidRDefault="00F221FD" w:rsidP="00F221FD">
                      <w:r>
                        <w:rPr>
                          <w:rFonts w:cstheme="minorHAnsi"/>
                        </w:rPr>
                        <w:t>©</w:t>
                      </w:r>
                      <w:r>
                        <w:t xml:space="preserve"> 2017</w:t>
                      </w:r>
                    </w:p>
                    <w:p w:rsidR="00F221FD" w:rsidRPr="00DC1ED5" w:rsidRDefault="00F221FD" w:rsidP="00F221FD"/>
                    <w:p w:rsidR="00F221FD" w:rsidRDefault="00F221FD" w:rsidP="00F221FD"/>
                  </w:txbxContent>
                </v:textbox>
              </v:shape>
            </w:pict>
          </mc:Fallback>
        </mc:AlternateContent>
      </w:r>
    </w:p>
    <w:p w:rsidR="00F221FD" w:rsidRPr="007171E4" w:rsidRDefault="00F221FD" w:rsidP="00F221F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34B43" wp14:editId="71EB208E">
                <wp:simplePos x="0" y="0"/>
                <wp:positionH relativeFrom="column">
                  <wp:posOffset>5273675</wp:posOffset>
                </wp:positionH>
                <wp:positionV relativeFrom="paragraph">
                  <wp:posOffset>1585595</wp:posOffset>
                </wp:positionV>
                <wp:extent cx="648871" cy="946159"/>
                <wp:effectExtent l="0" t="0" r="1841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71" cy="9461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21FD" w:rsidRDefault="00F221FD" w:rsidP="00F221FD">
                            <w:r w:rsidRPr="00046E3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15F8DB" wp14:editId="05F8BC95">
                                  <wp:extent cx="460375" cy="8620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" cy="86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margin-left:415.25pt;margin-top:124.85pt;width:51.1pt;height:7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" fillcolor="window" strokeweight=".5pt">
                <v:textbox>
                  <w:txbxContent>
                    <w:p w:rsidR="00F221FD" w:rsidRDefault="00F221FD" w:rsidP="00F221FD">
                      <w:r w:rsidRPr="00046E3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15F8DB" wp14:editId="05F8BC95">
                            <wp:extent cx="460375" cy="8620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" cy="86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5401" w:rsidRDefault="00A24196" w:rsidP="00A24196">
      <w:bookmarkStart w:id="0" w:name="_GoBack"/>
      <w:bookmarkEnd w:id="0"/>
    </w:p>
    <w:sectPr w:rsidR="00615401" w:rsidSect="00F221FD"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FD"/>
    <w:rsid w:val="000A7F06"/>
    <w:rsid w:val="00157D04"/>
    <w:rsid w:val="002554EB"/>
    <w:rsid w:val="004D57E6"/>
    <w:rsid w:val="006826C5"/>
    <w:rsid w:val="00A10C61"/>
    <w:rsid w:val="00A24196"/>
    <w:rsid w:val="00C861D8"/>
    <w:rsid w:val="00D85BBF"/>
    <w:rsid w:val="00F221FD"/>
    <w:rsid w:val="00F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imon.topping@sky.com" TargetMode="External"/><Relationship Id="rId12" Type="http://schemas.openxmlformats.org/officeDocument/2006/relationships/hyperlink" Target="https://www.facebook.com/theaffirmativesplendid/" TargetMode="External"/><Relationship Id="rId13" Type="http://schemas.openxmlformats.org/officeDocument/2006/relationships/image" Target="media/image3.wmf"/><Relationship Id="rId14" Type="http://schemas.openxmlformats.org/officeDocument/2006/relationships/image" Target="media/image30.w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theaffirmative.bandcamp.com/track/55-south" TargetMode="External"/><Relationship Id="rId7" Type="http://schemas.openxmlformats.org/officeDocument/2006/relationships/hyperlink" Target="https://theaffirmative.bandcamp.com/track/55-south" TargetMode="External"/><Relationship Id="rId8" Type="http://schemas.openxmlformats.org/officeDocument/2006/relationships/image" Target="media/image2.jpeg"/><Relationship Id="rId9" Type="http://schemas.openxmlformats.org/officeDocument/2006/relationships/hyperlink" Target="mailto:simon.topping@sky.com" TargetMode="External"/><Relationship Id="rId10" Type="http://schemas.openxmlformats.org/officeDocument/2006/relationships/hyperlink" Target="https://www.facebook.com/theaffirmativesplend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Rory Pearse</cp:lastModifiedBy>
  <cp:revision>2</cp:revision>
  <dcterms:created xsi:type="dcterms:W3CDTF">2018-04-21T16:10:00Z</dcterms:created>
  <dcterms:modified xsi:type="dcterms:W3CDTF">2018-04-21T16:10:00Z</dcterms:modified>
</cp:coreProperties>
</file>